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1482" w:type="dxa"/>
        <w:tblInd w:w="-1168" w:type="dxa"/>
        <w:tblLook w:val="04A0" w:firstRow="1" w:lastRow="0" w:firstColumn="1" w:lastColumn="0" w:noHBand="0" w:noVBand="1"/>
      </w:tblPr>
      <w:tblGrid>
        <w:gridCol w:w="556"/>
        <w:gridCol w:w="1989"/>
        <w:gridCol w:w="1557"/>
        <w:gridCol w:w="1793"/>
        <w:gridCol w:w="2485"/>
        <w:gridCol w:w="714"/>
        <w:gridCol w:w="705"/>
        <w:gridCol w:w="1683"/>
      </w:tblGrid>
      <w:tr w:rsidR="00D47A3B" w:rsidRPr="002A7A1C" w14:paraId="1FCF798E" w14:textId="77777777" w:rsidTr="00FF7FF9">
        <w:tc>
          <w:tcPr>
            <w:tcW w:w="557" w:type="dxa"/>
          </w:tcPr>
          <w:p w14:paraId="34F94284" w14:textId="77777777" w:rsidR="00D47A3B" w:rsidRPr="002A7A1C" w:rsidRDefault="00D47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Ssz.</w:t>
            </w:r>
          </w:p>
        </w:tc>
        <w:tc>
          <w:tcPr>
            <w:tcW w:w="1995" w:type="dxa"/>
          </w:tcPr>
          <w:p w14:paraId="59799366" w14:textId="77777777" w:rsidR="00D47A3B" w:rsidRPr="002A7A1C" w:rsidRDefault="00D47A3B" w:rsidP="00912E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Szolgáltató neve </w:t>
            </w:r>
          </w:p>
        </w:tc>
        <w:tc>
          <w:tcPr>
            <w:tcW w:w="1559" w:type="dxa"/>
          </w:tcPr>
          <w:p w14:paraId="28189AE7" w14:textId="77777777" w:rsidR="00D47A3B" w:rsidRPr="002A7A1C" w:rsidRDefault="00D47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Eng.sz.nyilv.sz.</w:t>
            </w:r>
          </w:p>
          <w:p w14:paraId="52FB6A81" w14:textId="77777777" w:rsidR="00D47A3B" w:rsidRPr="002A7A1C" w:rsidRDefault="00D47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kiadás ideje</w:t>
            </w:r>
          </w:p>
        </w:tc>
        <w:tc>
          <w:tcPr>
            <w:tcW w:w="1780" w:type="dxa"/>
          </w:tcPr>
          <w:p w14:paraId="1231C7DC" w14:textId="77777777" w:rsidR="00D47A3B" w:rsidRPr="002A7A1C" w:rsidRDefault="00D47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Típus,</w:t>
            </w:r>
          </w:p>
          <w:p w14:paraId="1ACCF31A" w14:textId="77777777" w:rsidR="00D47A3B" w:rsidRPr="002A7A1C" w:rsidRDefault="00D47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elnevezés</w:t>
            </w:r>
          </w:p>
        </w:tc>
        <w:tc>
          <w:tcPr>
            <w:tcW w:w="2494" w:type="dxa"/>
          </w:tcPr>
          <w:p w14:paraId="4396FE6B" w14:textId="77777777" w:rsidR="00D47A3B" w:rsidRPr="002A7A1C" w:rsidRDefault="00D47A3B" w:rsidP="00120F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Szállás címe </w:t>
            </w:r>
          </w:p>
        </w:tc>
        <w:tc>
          <w:tcPr>
            <w:tcW w:w="706" w:type="dxa"/>
          </w:tcPr>
          <w:p w14:paraId="12AB1DC6" w14:textId="77777777" w:rsidR="00D47A3B" w:rsidRPr="002A7A1C" w:rsidRDefault="00DB5E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Szobák száma</w:t>
            </w:r>
          </w:p>
        </w:tc>
        <w:tc>
          <w:tcPr>
            <w:tcW w:w="705" w:type="dxa"/>
          </w:tcPr>
          <w:p w14:paraId="49A1F2AC" w14:textId="77777777" w:rsidR="00D47A3B" w:rsidRPr="002A7A1C" w:rsidRDefault="00DB5E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Ágy szám</w:t>
            </w:r>
          </w:p>
        </w:tc>
        <w:tc>
          <w:tcPr>
            <w:tcW w:w="1686" w:type="dxa"/>
          </w:tcPr>
          <w:p w14:paraId="64E77DBC" w14:textId="77777777" w:rsidR="00D47A3B" w:rsidRPr="002A7A1C" w:rsidRDefault="00D47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Adószám</w:t>
            </w:r>
          </w:p>
        </w:tc>
      </w:tr>
      <w:tr w:rsidR="00D47A3B" w:rsidRPr="002A7A1C" w14:paraId="14F42D34" w14:textId="77777777" w:rsidTr="00FF7FF9">
        <w:tc>
          <w:tcPr>
            <w:tcW w:w="557" w:type="dxa"/>
          </w:tcPr>
          <w:p w14:paraId="7576F168" w14:textId="77777777" w:rsidR="00D47A3B" w:rsidRPr="002A7A1C" w:rsidRDefault="00DB5E9F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5" w:type="dxa"/>
          </w:tcPr>
          <w:p w14:paraId="6F182527" w14:textId="0E011558" w:rsidR="00D47A3B" w:rsidRPr="002A7A1C" w:rsidRDefault="008A6FB1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T</w:t>
            </w:r>
            <w:r w:rsidR="002A7A1C">
              <w:rPr>
                <w:rFonts w:ascii="Times New Roman" w:hAnsi="Times New Roman" w:cs="Times New Roman"/>
              </w:rPr>
              <w:t>ercia</w:t>
            </w:r>
            <w:r w:rsidRPr="002A7A1C">
              <w:rPr>
                <w:rFonts w:ascii="Times New Roman" w:hAnsi="Times New Roman" w:cs="Times New Roman"/>
              </w:rPr>
              <w:t xml:space="preserve"> K</w:t>
            </w:r>
            <w:r w:rsidR="002A7A1C"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559" w:type="dxa"/>
          </w:tcPr>
          <w:p w14:paraId="0C564B79" w14:textId="77777777" w:rsidR="00D47A3B" w:rsidRPr="002A7A1C" w:rsidRDefault="008A6FB1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11-4/2001.</w:t>
            </w:r>
          </w:p>
          <w:p w14:paraId="659A0FA3" w14:textId="77777777" w:rsidR="008A6FB1" w:rsidRPr="002A7A1C" w:rsidRDefault="008A6FB1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58/2001.</w:t>
            </w:r>
          </w:p>
        </w:tc>
        <w:tc>
          <w:tcPr>
            <w:tcW w:w="1780" w:type="dxa"/>
          </w:tcPr>
          <w:p w14:paraId="6256C045" w14:textId="77777777" w:rsidR="00D47A3B" w:rsidRPr="002A7A1C" w:rsidRDefault="008A6FB1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Panzió</w:t>
            </w:r>
          </w:p>
        </w:tc>
        <w:tc>
          <w:tcPr>
            <w:tcW w:w="2494" w:type="dxa"/>
          </w:tcPr>
          <w:p w14:paraId="351B1206" w14:textId="70409A44" w:rsidR="00D47A3B" w:rsidRPr="002A7A1C" w:rsidRDefault="002A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9495 </w:t>
            </w:r>
            <w:r w:rsidR="008A6FB1" w:rsidRPr="002A7A1C">
              <w:rPr>
                <w:rFonts w:ascii="Times New Roman" w:hAnsi="Times New Roman" w:cs="Times New Roman"/>
              </w:rPr>
              <w:t>Kópháza, Soproni u. 54.</w:t>
            </w:r>
          </w:p>
        </w:tc>
        <w:tc>
          <w:tcPr>
            <w:tcW w:w="706" w:type="dxa"/>
          </w:tcPr>
          <w:p w14:paraId="6A8F4CCA" w14:textId="77777777" w:rsidR="00D47A3B" w:rsidRPr="002A7A1C" w:rsidRDefault="008A0313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" w:type="dxa"/>
          </w:tcPr>
          <w:p w14:paraId="1681CEB5" w14:textId="77777777" w:rsidR="00D47A3B" w:rsidRPr="002A7A1C" w:rsidRDefault="008A0313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16+3</w:t>
            </w:r>
          </w:p>
        </w:tc>
        <w:tc>
          <w:tcPr>
            <w:tcW w:w="1686" w:type="dxa"/>
          </w:tcPr>
          <w:p w14:paraId="0CE3A9C2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10234996 2 08</w:t>
            </w:r>
          </w:p>
        </w:tc>
      </w:tr>
      <w:tr w:rsidR="00D47A3B" w:rsidRPr="002A7A1C" w14:paraId="10237765" w14:textId="77777777" w:rsidTr="00FF7FF9">
        <w:tc>
          <w:tcPr>
            <w:tcW w:w="557" w:type="dxa"/>
          </w:tcPr>
          <w:p w14:paraId="7676E06E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5" w:type="dxa"/>
          </w:tcPr>
          <w:p w14:paraId="498CD32C" w14:textId="226A36CF" w:rsidR="00D47A3B" w:rsidRPr="002A7A1C" w:rsidRDefault="00F5049A">
            <w:pPr>
              <w:rPr>
                <w:rFonts w:ascii="Times New Roman" w:hAnsi="Times New Roman" w:cs="Times New Roman"/>
              </w:rPr>
            </w:pPr>
            <w:proofErr w:type="spellStart"/>
            <w:r w:rsidRPr="002A7A1C">
              <w:rPr>
                <w:rFonts w:ascii="Times New Roman" w:hAnsi="Times New Roman" w:cs="Times New Roman"/>
              </w:rPr>
              <w:t>S</w:t>
            </w:r>
            <w:r w:rsidR="002A7A1C">
              <w:rPr>
                <w:rFonts w:ascii="Times New Roman" w:hAnsi="Times New Roman" w:cs="Times New Roman"/>
              </w:rPr>
              <w:t>ynec</w:t>
            </w:r>
            <w:proofErr w:type="spellEnd"/>
            <w:r w:rsidRPr="002A7A1C">
              <w:rPr>
                <w:rFonts w:ascii="Times New Roman" w:hAnsi="Times New Roman" w:cs="Times New Roman"/>
              </w:rPr>
              <w:t xml:space="preserve"> K</w:t>
            </w:r>
            <w:r w:rsidR="002A7A1C"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559" w:type="dxa"/>
          </w:tcPr>
          <w:p w14:paraId="3A8E1886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709-8/2006</w:t>
            </w:r>
          </w:p>
          <w:p w14:paraId="784FA8D7" w14:textId="77777777" w:rsidR="00F5049A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105/2006</w:t>
            </w:r>
          </w:p>
        </w:tc>
        <w:tc>
          <w:tcPr>
            <w:tcW w:w="1780" w:type="dxa"/>
          </w:tcPr>
          <w:p w14:paraId="230D29FB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Panzió</w:t>
            </w:r>
          </w:p>
        </w:tc>
        <w:tc>
          <w:tcPr>
            <w:tcW w:w="2494" w:type="dxa"/>
          </w:tcPr>
          <w:p w14:paraId="4B104EFC" w14:textId="5B545062" w:rsidR="00D47A3B" w:rsidRPr="002A7A1C" w:rsidRDefault="002A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9495 </w:t>
            </w:r>
            <w:r w:rsidR="00F5049A" w:rsidRPr="002A7A1C">
              <w:rPr>
                <w:rFonts w:ascii="Times New Roman" w:hAnsi="Times New Roman" w:cs="Times New Roman"/>
              </w:rPr>
              <w:t>Kópháza, Fő u. 60.</w:t>
            </w:r>
          </w:p>
        </w:tc>
        <w:tc>
          <w:tcPr>
            <w:tcW w:w="706" w:type="dxa"/>
          </w:tcPr>
          <w:p w14:paraId="4BB2FA5B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" w:type="dxa"/>
          </w:tcPr>
          <w:p w14:paraId="2C3B429C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16+4</w:t>
            </w:r>
          </w:p>
        </w:tc>
        <w:tc>
          <w:tcPr>
            <w:tcW w:w="1686" w:type="dxa"/>
          </w:tcPr>
          <w:p w14:paraId="7877346F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11611006 2 08</w:t>
            </w:r>
          </w:p>
        </w:tc>
      </w:tr>
      <w:tr w:rsidR="00D47A3B" w:rsidRPr="002A7A1C" w14:paraId="19A4B0B1" w14:textId="77777777" w:rsidTr="00FF7FF9">
        <w:tc>
          <w:tcPr>
            <w:tcW w:w="557" w:type="dxa"/>
          </w:tcPr>
          <w:p w14:paraId="3BA814EA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5" w:type="dxa"/>
          </w:tcPr>
          <w:p w14:paraId="3A3729D4" w14:textId="4FEF33CB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T</w:t>
            </w:r>
            <w:r w:rsidR="002A7A1C">
              <w:rPr>
                <w:rFonts w:ascii="Times New Roman" w:hAnsi="Times New Roman" w:cs="Times New Roman"/>
              </w:rPr>
              <w:t>ercia</w:t>
            </w:r>
            <w:r w:rsidRPr="002A7A1C">
              <w:rPr>
                <w:rFonts w:ascii="Times New Roman" w:hAnsi="Times New Roman" w:cs="Times New Roman"/>
              </w:rPr>
              <w:t xml:space="preserve"> K</w:t>
            </w:r>
            <w:r w:rsidR="002A7A1C"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559" w:type="dxa"/>
          </w:tcPr>
          <w:p w14:paraId="714C752B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902-2/2012</w:t>
            </w:r>
          </w:p>
          <w:p w14:paraId="1D37D395" w14:textId="77777777" w:rsidR="00F5049A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80" w:type="dxa"/>
          </w:tcPr>
          <w:p w14:paraId="01BCB068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Panzió</w:t>
            </w:r>
          </w:p>
        </w:tc>
        <w:tc>
          <w:tcPr>
            <w:tcW w:w="2494" w:type="dxa"/>
          </w:tcPr>
          <w:p w14:paraId="3EC83EE1" w14:textId="6EF669A9" w:rsidR="00D47A3B" w:rsidRPr="002A7A1C" w:rsidRDefault="002A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9495 </w:t>
            </w:r>
            <w:r w:rsidR="00F5049A" w:rsidRPr="002A7A1C">
              <w:rPr>
                <w:rFonts w:ascii="Times New Roman" w:hAnsi="Times New Roman" w:cs="Times New Roman"/>
              </w:rPr>
              <w:t>Kópháza, Soproni u. 35.</w:t>
            </w:r>
          </w:p>
        </w:tc>
        <w:tc>
          <w:tcPr>
            <w:tcW w:w="706" w:type="dxa"/>
          </w:tcPr>
          <w:p w14:paraId="232100F4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5" w:type="dxa"/>
          </w:tcPr>
          <w:p w14:paraId="442E587F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86" w:type="dxa"/>
          </w:tcPr>
          <w:p w14:paraId="4105E165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10234996 2 08</w:t>
            </w:r>
          </w:p>
        </w:tc>
      </w:tr>
      <w:tr w:rsidR="00D47A3B" w:rsidRPr="002A7A1C" w14:paraId="0C6474E6" w14:textId="77777777" w:rsidTr="00FF7FF9">
        <w:tc>
          <w:tcPr>
            <w:tcW w:w="557" w:type="dxa"/>
          </w:tcPr>
          <w:p w14:paraId="5E1B3756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5" w:type="dxa"/>
          </w:tcPr>
          <w:p w14:paraId="5526D18E" w14:textId="3BCE94F8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T</w:t>
            </w:r>
            <w:r w:rsidR="002A7A1C">
              <w:rPr>
                <w:rFonts w:ascii="Times New Roman" w:hAnsi="Times New Roman" w:cs="Times New Roman"/>
              </w:rPr>
              <w:t>ercia</w:t>
            </w:r>
            <w:r w:rsidRPr="002A7A1C">
              <w:rPr>
                <w:rFonts w:ascii="Times New Roman" w:hAnsi="Times New Roman" w:cs="Times New Roman"/>
              </w:rPr>
              <w:t xml:space="preserve"> K</w:t>
            </w:r>
            <w:r w:rsidR="002A7A1C"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559" w:type="dxa"/>
          </w:tcPr>
          <w:p w14:paraId="4D422354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903-2/2012</w:t>
            </w:r>
          </w:p>
          <w:p w14:paraId="7D52392F" w14:textId="77777777" w:rsidR="00F5049A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80" w:type="dxa"/>
          </w:tcPr>
          <w:p w14:paraId="5668C0F3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Panzió</w:t>
            </w:r>
          </w:p>
        </w:tc>
        <w:tc>
          <w:tcPr>
            <w:tcW w:w="2494" w:type="dxa"/>
          </w:tcPr>
          <w:p w14:paraId="0BBF144E" w14:textId="07C1DE9B" w:rsidR="00D47A3B" w:rsidRPr="002A7A1C" w:rsidRDefault="002A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9495 </w:t>
            </w:r>
            <w:r w:rsidR="00F5049A" w:rsidRPr="002A7A1C">
              <w:rPr>
                <w:rFonts w:ascii="Times New Roman" w:hAnsi="Times New Roman" w:cs="Times New Roman"/>
              </w:rPr>
              <w:t>Kópháza, Soproni u. 33.</w:t>
            </w:r>
          </w:p>
        </w:tc>
        <w:tc>
          <w:tcPr>
            <w:tcW w:w="706" w:type="dxa"/>
          </w:tcPr>
          <w:p w14:paraId="3C7AA8A3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" w:type="dxa"/>
          </w:tcPr>
          <w:p w14:paraId="48A446D0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86" w:type="dxa"/>
          </w:tcPr>
          <w:p w14:paraId="613D6BFB" w14:textId="77777777" w:rsidR="00D47A3B" w:rsidRPr="002A7A1C" w:rsidRDefault="00F5049A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10234996 2 08</w:t>
            </w:r>
          </w:p>
        </w:tc>
      </w:tr>
      <w:tr w:rsidR="00D47A3B" w:rsidRPr="002A7A1C" w14:paraId="5A5230A0" w14:textId="77777777" w:rsidTr="00FF7FF9">
        <w:tc>
          <w:tcPr>
            <w:tcW w:w="557" w:type="dxa"/>
          </w:tcPr>
          <w:p w14:paraId="04E54093" w14:textId="77777777" w:rsidR="00D47A3B" w:rsidRPr="002A7A1C" w:rsidRDefault="00FF7FF9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95" w:type="dxa"/>
          </w:tcPr>
          <w:p w14:paraId="69EAF089" w14:textId="2840D2F5" w:rsidR="00D47A3B" w:rsidRPr="002A7A1C" w:rsidRDefault="002A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Grubits Mátyás</w:t>
            </w:r>
          </w:p>
        </w:tc>
        <w:tc>
          <w:tcPr>
            <w:tcW w:w="1559" w:type="dxa"/>
          </w:tcPr>
          <w:p w14:paraId="751AAD41" w14:textId="77777777" w:rsidR="00D47A3B" w:rsidRPr="002A7A1C" w:rsidRDefault="00FF7FF9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1253-6/2019.</w:t>
            </w:r>
          </w:p>
          <w:p w14:paraId="1B758FA0" w14:textId="77777777" w:rsidR="00FF7FF9" w:rsidRPr="002A7A1C" w:rsidRDefault="00FF7FF9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107/2019.</w:t>
            </w:r>
          </w:p>
        </w:tc>
        <w:tc>
          <w:tcPr>
            <w:tcW w:w="1780" w:type="dxa"/>
          </w:tcPr>
          <w:p w14:paraId="0813AE17" w14:textId="77777777" w:rsidR="00D47A3B" w:rsidRPr="002A7A1C" w:rsidRDefault="00FF7FF9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Magánszálláshely</w:t>
            </w:r>
          </w:p>
        </w:tc>
        <w:tc>
          <w:tcPr>
            <w:tcW w:w="2494" w:type="dxa"/>
          </w:tcPr>
          <w:p w14:paraId="760A6E56" w14:textId="0B93AFE9" w:rsidR="00D47A3B" w:rsidRPr="002A7A1C" w:rsidRDefault="002A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9495 </w:t>
            </w:r>
            <w:r w:rsidR="00FF7FF9" w:rsidRPr="002A7A1C">
              <w:rPr>
                <w:rFonts w:ascii="Times New Roman" w:hAnsi="Times New Roman" w:cs="Times New Roman"/>
              </w:rPr>
              <w:t>Kópháza, Soproni u. 2/B</w:t>
            </w:r>
          </w:p>
        </w:tc>
        <w:tc>
          <w:tcPr>
            <w:tcW w:w="706" w:type="dxa"/>
          </w:tcPr>
          <w:p w14:paraId="0937CC1C" w14:textId="77777777" w:rsidR="00D47A3B" w:rsidRPr="002A7A1C" w:rsidRDefault="00FF7FF9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</w:tcPr>
          <w:p w14:paraId="3C9E132E" w14:textId="77777777" w:rsidR="00D47A3B" w:rsidRPr="002A7A1C" w:rsidRDefault="00FF7FF9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6" w:type="dxa"/>
          </w:tcPr>
          <w:p w14:paraId="1752B0B8" w14:textId="77777777" w:rsidR="00D47A3B" w:rsidRPr="002A7A1C" w:rsidRDefault="00FF7FF9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55321828 1 28</w:t>
            </w:r>
          </w:p>
        </w:tc>
      </w:tr>
      <w:tr w:rsidR="001A12D9" w:rsidRPr="002A7A1C" w14:paraId="1B69AB5E" w14:textId="77777777" w:rsidTr="00FF7FF9">
        <w:tc>
          <w:tcPr>
            <w:tcW w:w="557" w:type="dxa"/>
          </w:tcPr>
          <w:p w14:paraId="013D8CE2" w14:textId="0E087B7D" w:rsidR="001A12D9" w:rsidRPr="002A7A1C" w:rsidRDefault="001A12D9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95" w:type="dxa"/>
          </w:tcPr>
          <w:p w14:paraId="3152761F" w14:textId="6820CE48" w:rsidR="001A12D9" w:rsidRPr="002A7A1C" w:rsidRDefault="001A12D9">
            <w:pPr>
              <w:rPr>
                <w:rFonts w:ascii="Times New Roman" w:hAnsi="Times New Roman" w:cs="Times New Roman"/>
              </w:rPr>
            </w:pPr>
            <w:proofErr w:type="spellStart"/>
            <w:r w:rsidRPr="002A7A1C">
              <w:rPr>
                <w:rFonts w:ascii="Times New Roman" w:hAnsi="Times New Roman" w:cs="Times New Roman"/>
              </w:rPr>
              <w:t>H</w:t>
            </w:r>
            <w:r w:rsidR="002A7A1C">
              <w:rPr>
                <w:rFonts w:ascii="Times New Roman" w:hAnsi="Times New Roman" w:cs="Times New Roman"/>
              </w:rPr>
              <w:t>rvati</w:t>
            </w:r>
            <w:proofErr w:type="spellEnd"/>
            <w:r w:rsidRPr="002A7A1C">
              <w:rPr>
                <w:rFonts w:ascii="Times New Roman" w:hAnsi="Times New Roman" w:cs="Times New Roman"/>
              </w:rPr>
              <w:t>-H</w:t>
            </w:r>
            <w:r w:rsidR="002A7A1C">
              <w:rPr>
                <w:rFonts w:ascii="Times New Roman" w:hAnsi="Times New Roman" w:cs="Times New Roman"/>
              </w:rPr>
              <w:t>orvátok</w:t>
            </w:r>
            <w:r w:rsidRPr="002A7A1C">
              <w:rPr>
                <w:rFonts w:ascii="Times New Roman" w:hAnsi="Times New Roman" w:cs="Times New Roman"/>
              </w:rPr>
              <w:t xml:space="preserve"> E</w:t>
            </w:r>
            <w:r w:rsidR="002A7A1C">
              <w:rPr>
                <w:rFonts w:ascii="Times New Roman" w:hAnsi="Times New Roman" w:cs="Times New Roman"/>
              </w:rPr>
              <w:t>gyesület</w:t>
            </w:r>
          </w:p>
        </w:tc>
        <w:tc>
          <w:tcPr>
            <w:tcW w:w="1559" w:type="dxa"/>
          </w:tcPr>
          <w:p w14:paraId="471B7260" w14:textId="77777777" w:rsidR="001A12D9" w:rsidRPr="002A7A1C" w:rsidRDefault="001A12D9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1033-2/2015</w:t>
            </w:r>
          </w:p>
          <w:p w14:paraId="438A49B2" w14:textId="7F0740E8" w:rsidR="001A12D9" w:rsidRPr="002A7A1C" w:rsidRDefault="001A12D9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7/2015</w:t>
            </w:r>
          </w:p>
        </w:tc>
        <w:tc>
          <w:tcPr>
            <w:tcW w:w="1780" w:type="dxa"/>
          </w:tcPr>
          <w:p w14:paraId="2B3A0D1E" w14:textId="639797B2" w:rsidR="001A12D9" w:rsidRPr="002A7A1C" w:rsidRDefault="001A12D9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Ifjúsági szálláshely</w:t>
            </w:r>
          </w:p>
        </w:tc>
        <w:tc>
          <w:tcPr>
            <w:tcW w:w="2494" w:type="dxa"/>
          </w:tcPr>
          <w:p w14:paraId="6D15F2CA" w14:textId="3EEE2350" w:rsidR="001A12D9" w:rsidRPr="002A7A1C" w:rsidRDefault="002A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9495 </w:t>
            </w:r>
            <w:r w:rsidR="001A12D9" w:rsidRPr="002A7A1C">
              <w:rPr>
                <w:rFonts w:ascii="Times New Roman" w:hAnsi="Times New Roman" w:cs="Times New Roman"/>
              </w:rPr>
              <w:t>Kópháza, Fő u. 62.</w:t>
            </w:r>
          </w:p>
        </w:tc>
        <w:tc>
          <w:tcPr>
            <w:tcW w:w="706" w:type="dxa"/>
          </w:tcPr>
          <w:p w14:paraId="7E1026BD" w14:textId="5B7B834B" w:rsidR="001A12D9" w:rsidRPr="002A7A1C" w:rsidRDefault="001A12D9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</w:tcPr>
          <w:p w14:paraId="4CAB2E80" w14:textId="4755AEE1" w:rsidR="001A12D9" w:rsidRPr="002A7A1C" w:rsidRDefault="001A12D9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86" w:type="dxa"/>
          </w:tcPr>
          <w:p w14:paraId="5E23B87E" w14:textId="22C7A36C" w:rsidR="001A12D9" w:rsidRPr="002A7A1C" w:rsidRDefault="001A12D9">
            <w:pPr>
              <w:rPr>
                <w:rFonts w:ascii="Times New Roman" w:hAnsi="Times New Roman" w:cs="Times New Roman"/>
              </w:rPr>
            </w:pPr>
            <w:r w:rsidRPr="002A7A1C">
              <w:rPr>
                <w:rFonts w:ascii="Times New Roman" w:hAnsi="Times New Roman" w:cs="Times New Roman"/>
              </w:rPr>
              <w:t>18986738-1-08</w:t>
            </w:r>
          </w:p>
        </w:tc>
      </w:tr>
    </w:tbl>
    <w:p w14:paraId="1E20434B" w14:textId="77777777" w:rsidR="007B38C7" w:rsidRDefault="007B38C7"/>
    <w:sectPr w:rsidR="007B38C7" w:rsidSect="007B38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0218" w14:textId="77777777" w:rsidR="00F84449" w:rsidRDefault="00F84449" w:rsidP="00F5049A">
      <w:pPr>
        <w:spacing w:after="0" w:line="240" w:lineRule="auto"/>
      </w:pPr>
      <w:r>
        <w:separator/>
      </w:r>
    </w:p>
  </w:endnote>
  <w:endnote w:type="continuationSeparator" w:id="0">
    <w:p w14:paraId="295C3A88" w14:textId="77777777" w:rsidR="00F84449" w:rsidRDefault="00F84449" w:rsidP="00F5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0FE6" w14:textId="77777777" w:rsidR="00F84449" w:rsidRDefault="00F84449" w:rsidP="00F5049A">
      <w:pPr>
        <w:spacing w:after="0" w:line="240" w:lineRule="auto"/>
      </w:pPr>
      <w:r>
        <w:separator/>
      </w:r>
    </w:p>
  </w:footnote>
  <w:footnote w:type="continuationSeparator" w:id="0">
    <w:p w14:paraId="6AA79CAB" w14:textId="77777777" w:rsidR="00F84449" w:rsidRDefault="00F84449" w:rsidP="00F5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1C31" w14:textId="77777777" w:rsidR="00F5049A" w:rsidRDefault="00F5049A">
    <w:pPr>
      <w:pStyle w:val="lfej"/>
    </w:pPr>
  </w:p>
  <w:p w14:paraId="48EA6881" w14:textId="77777777" w:rsidR="00F5049A" w:rsidRDefault="00F5049A">
    <w:pPr>
      <w:pStyle w:val="lfej"/>
    </w:pPr>
  </w:p>
  <w:p w14:paraId="63B7FB7F" w14:textId="55AD9525" w:rsidR="00F5049A" w:rsidRPr="002A7A1C" w:rsidRDefault="00361550" w:rsidP="00361550">
    <w:pPr>
      <w:pStyle w:val="lfej"/>
      <w:jc w:val="center"/>
      <w:rPr>
        <w:rFonts w:ascii="Times New Roman" w:hAnsi="Times New Roman" w:cs="Times New Roman"/>
        <w:b/>
        <w:bCs/>
      </w:rPr>
    </w:pPr>
    <w:r w:rsidRPr="002A7A1C">
      <w:rPr>
        <w:rFonts w:ascii="Times New Roman" w:hAnsi="Times New Roman" w:cs="Times New Roman"/>
        <w:b/>
        <w:bCs/>
      </w:rPr>
      <w:t>Kópháza község nyilvántartása a szálláshelyekről</w:t>
    </w:r>
  </w:p>
  <w:p w14:paraId="243820CA" w14:textId="77777777" w:rsidR="00F5049A" w:rsidRDefault="00F5049A">
    <w:pPr>
      <w:pStyle w:val="lfej"/>
    </w:pPr>
  </w:p>
  <w:p w14:paraId="184E9D35" w14:textId="77777777" w:rsidR="00F5049A" w:rsidRDefault="00F5049A">
    <w:pPr>
      <w:pStyle w:val="lfej"/>
    </w:pPr>
  </w:p>
  <w:p w14:paraId="1AF1BA18" w14:textId="77777777" w:rsidR="00F5049A" w:rsidRDefault="00F5049A">
    <w:pPr>
      <w:pStyle w:val="lfej"/>
    </w:pPr>
  </w:p>
  <w:p w14:paraId="467CFB44" w14:textId="77777777" w:rsidR="00F5049A" w:rsidRDefault="00F5049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DD"/>
    <w:rsid w:val="00120FC4"/>
    <w:rsid w:val="00143A7E"/>
    <w:rsid w:val="00182864"/>
    <w:rsid w:val="001A12D9"/>
    <w:rsid w:val="002A7A1C"/>
    <w:rsid w:val="00361550"/>
    <w:rsid w:val="004156F8"/>
    <w:rsid w:val="00420B45"/>
    <w:rsid w:val="00543530"/>
    <w:rsid w:val="007B38C7"/>
    <w:rsid w:val="008A0313"/>
    <w:rsid w:val="008A6FB1"/>
    <w:rsid w:val="00912E35"/>
    <w:rsid w:val="00B0087D"/>
    <w:rsid w:val="00B503AF"/>
    <w:rsid w:val="00CC5E79"/>
    <w:rsid w:val="00D47A3B"/>
    <w:rsid w:val="00DB5E9F"/>
    <w:rsid w:val="00DC7A0A"/>
    <w:rsid w:val="00EF58DD"/>
    <w:rsid w:val="00F5049A"/>
    <w:rsid w:val="00F84449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6745"/>
  <w15:docId w15:val="{70F623AE-5BE6-40BB-91B2-F64479B0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8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F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5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049A"/>
  </w:style>
  <w:style w:type="paragraph" w:styleId="llb">
    <w:name w:val="footer"/>
    <w:basedOn w:val="Norml"/>
    <w:link w:val="llbChar"/>
    <w:uiPriority w:val="99"/>
    <w:unhideWhenUsed/>
    <w:rsid w:val="00F5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Grubits Ferenc</cp:lastModifiedBy>
  <cp:revision>5</cp:revision>
  <cp:lastPrinted>2021-10-14T07:16:00Z</cp:lastPrinted>
  <dcterms:created xsi:type="dcterms:W3CDTF">2021-09-02T12:25:00Z</dcterms:created>
  <dcterms:modified xsi:type="dcterms:W3CDTF">2022-02-23T07:50:00Z</dcterms:modified>
</cp:coreProperties>
</file>