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page" w:horzAnchor="margin" w:tblpY="2116"/>
        <w:tblW w:w="14142" w:type="dxa"/>
        <w:tblLayout w:type="fixed"/>
        <w:tblLook w:val="04A0" w:firstRow="1" w:lastRow="0" w:firstColumn="1" w:lastColumn="0" w:noHBand="0" w:noVBand="1"/>
      </w:tblPr>
      <w:tblGrid>
        <w:gridCol w:w="817"/>
        <w:gridCol w:w="1405"/>
        <w:gridCol w:w="1406"/>
        <w:gridCol w:w="1411"/>
        <w:gridCol w:w="1590"/>
        <w:gridCol w:w="1406"/>
        <w:gridCol w:w="2988"/>
        <w:gridCol w:w="3119"/>
      </w:tblGrid>
      <w:tr w:rsidR="00191D8F" w:rsidRPr="00F71155" w14:paraId="6B5E950F" w14:textId="77777777" w:rsidTr="00191D8F">
        <w:tc>
          <w:tcPr>
            <w:tcW w:w="817" w:type="dxa"/>
          </w:tcPr>
          <w:p w14:paraId="079FCCA0" w14:textId="24EC2351" w:rsidR="00191D8F" w:rsidRPr="00C81B8B" w:rsidRDefault="00191D8F" w:rsidP="009B1E58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iCs/>
                <w:sz w:val="24"/>
              </w:rPr>
              <w:t>Nyilv</w:t>
            </w:r>
          </w:p>
          <w:p w14:paraId="13B8C84C" w14:textId="77777777" w:rsidR="00191D8F" w:rsidRPr="00C81B8B" w:rsidRDefault="00191D8F" w:rsidP="009B1E58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iCs/>
                <w:sz w:val="24"/>
              </w:rPr>
              <w:t>tart</w:t>
            </w:r>
          </w:p>
          <w:p w14:paraId="3C565EFC" w14:textId="10290501" w:rsidR="00191D8F" w:rsidRPr="00C81B8B" w:rsidRDefault="00191D8F" w:rsidP="009B1E5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iCs/>
                <w:sz w:val="24"/>
              </w:rPr>
              <w:t>szám</w:t>
            </w:r>
          </w:p>
        </w:tc>
        <w:tc>
          <w:tcPr>
            <w:tcW w:w="1405" w:type="dxa"/>
          </w:tcPr>
          <w:p w14:paraId="5886C110" w14:textId="70045458" w:rsidR="00191D8F" w:rsidRPr="00C81B8B" w:rsidRDefault="00191D8F" w:rsidP="009B1E5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sz w:val="24"/>
              </w:rPr>
              <w:t>Típus</w:t>
            </w:r>
          </w:p>
        </w:tc>
        <w:tc>
          <w:tcPr>
            <w:tcW w:w="1406" w:type="dxa"/>
          </w:tcPr>
          <w:p w14:paraId="44A962A5" w14:textId="77777777" w:rsidR="00191D8F" w:rsidRPr="00C81B8B" w:rsidRDefault="00191D8F" w:rsidP="009B1E5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sz w:val="24"/>
              </w:rPr>
              <w:t>Címe</w:t>
            </w:r>
          </w:p>
        </w:tc>
        <w:tc>
          <w:tcPr>
            <w:tcW w:w="1411" w:type="dxa"/>
          </w:tcPr>
          <w:p w14:paraId="01B77F90" w14:textId="77777777" w:rsidR="00191D8F" w:rsidRPr="00C81B8B" w:rsidRDefault="00191D8F" w:rsidP="009B1E5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sz w:val="24"/>
              </w:rPr>
              <w:t>Helyrajzi</w:t>
            </w:r>
          </w:p>
          <w:p w14:paraId="313A39FF" w14:textId="1980EAAC" w:rsidR="00191D8F" w:rsidRPr="00C81B8B" w:rsidRDefault="00191D8F" w:rsidP="009B1E5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sz w:val="24"/>
              </w:rPr>
              <w:t>szám</w:t>
            </w:r>
          </w:p>
        </w:tc>
        <w:tc>
          <w:tcPr>
            <w:tcW w:w="1590" w:type="dxa"/>
          </w:tcPr>
          <w:p w14:paraId="21CFAE40" w14:textId="62E6E015" w:rsidR="00191D8F" w:rsidRPr="00C81B8B" w:rsidRDefault="008C2728" w:rsidP="009B1E5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sz w:val="24"/>
              </w:rPr>
              <w:t>B</w:t>
            </w:r>
            <w:r w:rsidR="00191D8F" w:rsidRPr="00C81B8B">
              <w:rPr>
                <w:rFonts w:ascii="Times New Roman" w:hAnsi="Times New Roman" w:cs="Times New Roman"/>
                <w:b/>
                <w:bCs/>
                <w:sz w:val="24"/>
              </w:rPr>
              <w:t>ejegyzés dátuma</w:t>
            </w:r>
          </w:p>
        </w:tc>
        <w:tc>
          <w:tcPr>
            <w:tcW w:w="1406" w:type="dxa"/>
          </w:tcPr>
          <w:p w14:paraId="375C9316" w14:textId="0FEBF107" w:rsidR="00191D8F" w:rsidRPr="00C81B8B" w:rsidRDefault="008C2728" w:rsidP="009B1E5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sz w:val="24"/>
              </w:rPr>
              <w:t>J</w:t>
            </w:r>
            <w:r w:rsidR="00191D8F" w:rsidRPr="00C81B8B">
              <w:rPr>
                <w:rFonts w:ascii="Times New Roman" w:hAnsi="Times New Roman" w:cs="Times New Roman"/>
                <w:b/>
                <w:bCs/>
                <w:sz w:val="24"/>
              </w:rPr>
              <w:t>ogcím</w:t>
            </w:r>
          </w:p>
        </w:tc>
        <w:tc>
          <w:tcPr>
            <w:tcW w:w="2988" w:type="dxa"/>
          </w:tcPr>
          <w:p w14:paraId="7583718E" w14:textId="59446B90" w:rsidR="00191D8F" w:rsidRPr="00C81B8B" w:rsidRDefault="00191D8F" w:rsidP="009B1E5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sz w:val="24"/>
              </w:rPr>
              <w:t>Fenntartója</w:t>
            </w:r>
          </w:p>
        </w:tc>
        <w:tc>
          <w:tcPr>
            <w:tcW w:w="3119" w:type="dxa"/>
          </w:tcPr>
          <w:p w14:paraId="46D819B2" w14:textId="6AD72870" w:rsidR="00191D8F" w:rsidRPr="00C81B8B" w:rsidRDefault="00191D8F" w:rsidP="009B1E5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81B8B">
              <w:rPr>
                <w:rFonts w:ascii="Times New Roman" w:hAnsi="Times New Roman" w:cs="Times New Roman"/>
                <w:b/>
                <w:bCs/>
                <w:sz w:val="24"/>
              </w:rPr>
              <w:t>Piac nyitvatartási ideje</w:t>
            </w:r>
          </w:p>
        </w:tc>
      </w:tr>
      <w:tr w:rsidR="00191D8F" w:rsidRPr="00F71155" w14:paraId="07E39103" w14:textId="77777777" w:rsidTr="00191D8F">
        <w:tc>
          <w:tcPr>
            <w:tcW w:w="817" w:type="dxa"/>
          </w:tcPr>
          <w:p w14:paraId="0DC87720" w14:textId="77777777" w:rsidR="00191D8F" w:rsidRPr="00C81B8B" w:rsidRDefault="00191D8F" w:rsidP="00B569C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C81B8B">
              <w:rPr>
                <w:rFonts w:ascii="Times New Roman" w:hAnsi="Times New Roman" w:cs="Times New Roman"/>
                <w:iCs/>
                <w:sz w:val="24"/>
              </w:rPr>
              <w:t>1/</w:t>
            </w:r>
          </w:p>
          <w:p w14:paraId="268940A9" w14:textId="7D6D19CF" w:rsidR="00191D8F" w:rsidRPr="00C81B8B" w:rsidRDefault="00191D8F" w:rsidP="00B569C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81B8B">
              <w:rPr>
                <w:rFonts w:ascii="Times New Roman" w:hAnsi="Times New Roman" w:cs="Times New Roman"/>
                <w:iCs/>
                <w:sz w:val="24"/>
              </w:rPr>
              <w:t>2015</w:t>
            </w:r>
          </w:p>
        </w:tc>
        <w:tc>
          <w:tcPr>
            <w:tcW w:w="1405" w:type="dxa"/>
          </w:tcPr>
          <w:p w14:paraId="7A824F8F" w14:textId="27B95264" w:rsidR="00191D8F" w:rsidRPr="00C81B8B" w:rsidRDefault="00191D8F" w:rsidP="00F61C52">
            <w:pPr>
              <w:pStyle w:val="Cmsor2"/>
              <w:outlineLvl w:val="1"/>
              <w:rPr>
                <w:rStyle w:val="Erskiemel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81B8B">
              <w:rPr>
                <w:rStyle w:val="Erskiemels"/>
                <w:rFonts w:ascii="Times New Roman" w:hAnsi="Times New Roman" w:cs="Times New Roman"/>
                <w:i w:val="0"/>
                <w:iCs w:val="0"/>
                <w:color w:val="auto"/>
              </w:rPr>
              <w:t>Termelői piac</w:t>
            </w:r>
          </w:p>
        </w:tc>
        <w:tc>
          <w:tcPr>
            <w:tcW w:w="1406" w:type="dxa"/>
          </w:tcPr>
          <w:p w14:paraId="457CB07A" w14:textId="203D9345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9495</w:t>
            </w:r>
          </w:p>
          <w:p w14:paraId="77534337" w14:textId="1619D481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Kópháza</w:t>
            </w:r>
            <w:r w:rsidR="00476394" w:rsidRPr="00C81B8B">
              <w:rPr>
                <w:rFonts w:ascii="Times New Roman" w:hAnsi="Times New Roman" w:cs="Times New Roman"/>
                <w:sz w:val="24"/>
              </w:rPr>
              <w:t>,</w:t>
            </w:r>
          </w:p>
          <w:p w14:paraId="74331BAE" w14:textId="1A1E4C31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határátkelő</w:t>
            </w:r>
          </w:p>
        </w:tc>
        <w:tc>
          <w:tcPr>
            <w:tcW w:w="1411" w:type="dxa"/>
          </w:tcPr>
          <w:p w14:paraId="67B9D06E" w14:textId="3C13E7B1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068/2</w:t>
            </w:r>
          </w:p>
        </w:tc>
        <w:tc>
          <w:tcPr>
            <w:tcW w:w="1590" w:type="dxa"/>
          </w:tcPr>
          <w:p w14:paraId="5E7DED4B" w14:textId="37A64A60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2015.05.13</w:t>
            </w:r>
          </w:p>
        </w:tc>
        <w:tc>
          <w:tcPr>
            <w:tcW w:w="1406" w:type="dxa"/>
          </w:tcPr>
          <w:p w14:paraId="20052E37" w14:textId="2B19EE5A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bérlemény</w:t>
            </w:r>
          </w:p>
        </w:tc>
        <w:tc>
          <w:tcPr>
            <w:tcW w:w="2988" w:type="dxa"/>
          </w:tcPr>
          <w:p w14:paraId="721C416D" w14:textId="6023717A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Geld Tours Kft</w:t>
            </w:r>
            <w:r w:rsidR="00B345A9">
              <w:rPr>
                <w:rFonts w:ascii="Times New Roman" w:hAnsi="Times New Roman" w:cs="Times New Roman"/>
                <w:sz w:val="24"/>
              </w:rPr>
              <w:t>.</w:t>
            </w:r>
          </w:p>
          <w:p w14:paraId="01CAB0E7" w14:textId="044983DF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9400 Sopron, Gidapatak u.10.</w:t>
            </w:r>
          </w:p>
        </w:tc>
        <w:tc>
          <w:tcPr>
            <w:tcW w:w="3119" w:type="dxa"/>
          </w:tcPr>
          <w:p w14:paraId="0CCFFF46" w14:textId="69931981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hétfő-vasárnap:</w:t>
            </w:r>
          </w:p>
          <w:p w14:paraId="52F47970" w14:textId="43F91545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0.00-24.00</w:t>
            </w:r>
          </w:p>
        </w:tc>
      </w:tr>
      <w:tr w:rsidR="00191D8F" w:rsidRPr="00F71155" w14:paraId="71F99AFF" w14:textId="77777777" w:rsidTr="00191D8F">
        <w:tc>
          <w:tcPr>
            <w:tcW w:w="817" w:type="dxa"/>
          </w:tcPr>
          <w:p w14:paraId="05938DD1" w14:textId="77777777" w:rsidR="00191D8F" w:rsidRPr="00C81B8B" w:rsidRDefault="00191D8F" w:rsidP="00B569C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C81B8B">
              <w:rPr>
                <w:rFonts w:ascii="Times New Roman" w:hAnsi="Times New Roman" w:cs="Times New Roman"/>
                <w:iCs/>
                <w:sz w:val="24"/>
              </w:rPr>
              <w:t>2/</w:t>
            </w:r>
          </w:p>
          <w:p w14:paraId="403ED2F7" w14:textId="588E9F7B" w:rsidR="00191D8F" w:rsidRPr="00C81B8B" w:rsidRDefault="00191D8F" w:rsidP="00B569C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81B8B">
              <w:rPr>
                <w:rFonts w:ascii="Times New Roman" w:hAnsi="Times New Roman" w:cs="Times New Roman"/>
                <w:iCs/>
                <w:sz w:val="24"/>
              </w:rPr>
              <w:t>2015</w:t>
            </w:r>
          </w:p>
        </w:tc>
        <w:tc>
          <w:tcPr>
            <w:tcW w:w="1405" w:type="dxa"/>
          </w:tcPr>
          <w:p w14:paraId="45303462" w14:textId="36A5B4A7" w:rsidR="00191D8F" w:rsidRPr="00C81B8B" w:rsidRDefault="00191D8F" w:rsidP="00F61C52">
            <w:pPr>
              <w:pStyle w:val="Cmsor2"/>
              <w:outlineLvl w:val="1"/>
              <w:rPr>
                <w:rStyle w:val="Erskiemel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81B8B">
              <w:rPr>
                <w:rStyle w:val="Erskiemels"/>
                <w:rFonts w:ascii="Times New Roman" w:hAnsi="Times New Roman" w:cs="Times New Roman"/>
                <w:i w:val="0"/>
                <w:iCs w:val="0"/>
                <w:color w:val="auto"/>
              </w:rPr>
              <w:t>Helyi termelői piac</w:t>
            </w:r>
          </w:p>
        </w:tc>
        <w:tc>
          <w:tcPr>
            <w:tcW w:w="1406" w:type="dxa"/>
          </w:tcPr>
          <w:p w14:paraId="1A12DBB9" w14:textId="754778CF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9495</w:t>
            </w:r>
          </w:p>
          <w:p w14:paraId="014F7F6C" w14:textId="2E733DE2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Kópháza</w:t>
            </w:r>
            <w:r w:rsidR="00476394" w:rsidRPr="00C81B8B">
              <w:rPr>
                <w:rFonts w:ascii="Times New Roman" w:hAnsi="Times New Roman" w:cs="Times New Roman"/>
                <w:sz w:val="24"/>
              </w:rPr>
              <w:t>,</w:t>
            </w:r>
          </w:p>
          <w:p w14:paraId="65566798" w14:textId="44EF7A2F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Kossuth u. 15.</w:t>
            </w:r>
          </w:p>
        </w:tc>
        <w:tc>
          <w:tcPr>
            <w:tcW w:w="1411" w:type="dxa"/>
          </w:tcPr>
          <w:p w14:paraId="3ED123CF" w14:textId="55D0D670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1590" w:type="dxa"/>
          </w:tcPr>
          <w:p w14:paraId="7857A41F" w14:textId="1464837E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2015.09.01</w:t>
            </w:r>
          </w:p>
        </w:tc>
        <w:tc>
          <w:tcPr>
            <w:tcW w:w="1406" w:type="dxa"/>
          </w:tcPr>
          <w:p w14:paraId="554036FE" w14:textId="548ED760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tulajdonos</w:t>
            </w:r>
          </w:p>
        </w:tc>
        <w:tc>
          <w:tcPr>
            <w:tcW w:w="2988" w:type="dxa"/>
          </w:tcPr>
          <w:p w14:paraId="5E580E3A" w14:textId="77777777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Kópháza Község Önkormányzata</w:t>
            </w:r>
          </w:p>
          <w:p w14:paraId="1B8A8053" w14:textId="751D68C7" w:rsidR="00191D8F" w:rsidRPr="00C81B8B" w:rsidRDefault="00191D8F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9495 Kópháza, Fő u.15.</w:t>
            </w:r>
          </w:p>
        </w:tc>
        <w:tc>
          <w:tcPr>
            <w:tcW w:w="3119" w:type="dxa"/>
          </w:tcPr>
          <w:p w14:paraId="498740D3" w14:textId="77777777" w:rsidR="00191D8F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minden hónap második hetében:</w:t>
            </w:r>
          </w:p>
          <w:p w14:paraId="3A68F400" w14:textId="77777777" w:rsidR="008C2728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péntek: 07.00-12.00</w:t>
            </w:r>
          </w:p>
          <w:p w14:paraId="4F1EF714" w14:textId="1AA922F8" w:rsidR="008C2728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szombat: 07.00-12.00</w:t>
            </w:r>
          </w:p>
        </w:tc>
      </w:tr>
      <w:tr w:rsidR="00191D8F" w:rsidRPr="00F71155" w14:paraId="49675E78" w14:textId="77777777" w:rsidTr="00191D8F">
        <w:tc>
          <w:tcPr>
            <w:tcW w:w="817" w:type="dxa"/>
          </w:tcPr>
          <w:p w14:paraId="517470D8" w14:textId="77777777" w:rsidR="00191D8F" w:rsidRPr="00C81B8B" w:rsidRDefault="008C2728" w:rsidP="00B569C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C81B8B">
              <w:rPr>
                <w:rFonts w:ascii="Times New Roman" w:hAnsi="Times New Roman" w:cs="Times New Roman"/>
                <w:iCs/>
                <w:sz w:val="24"/>
              </w:rPr>
              <w:t>3/</w:t>
            </w:r>
          </w:p>
          <w:p w14:paraId="0FBC1596" w14:textId="0D49A37D" w:rsidR="008C2728" w:rsidRPr="00C81B8B" w:rsidRDefault="008C2728" w:rsidP="00B569C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81B8B">
              <w:rPr>
                <w:rFonts w:ascii="Times New Roman" w:hAnsi="Times New Roman" w:cs="Times New Roman"/>
                <w:iCs/>
                <w:sz w:val="24"/>
              </w:rPr>
              <w:t>2016</w:t>
            </w:r>
          </w:p>
        </w:tc>
        <w:tc>
          <w:tcPr>
            <w:tcW w:w="1405" w:type="dxa"/>
          </w:tcPr>
          <w:p w14:paraId="3D94D32A" w14:textId="3E9FC252" w:rsidR="00191D8F" w:rsidRPr="00C81B8B" w:rsidRDefault="008C2728" w:rsidP="00F61C52">
            <w:pPr>
              <w:pStyle w:val="Cmsor2"/>
              <w:outlineLvl w:val="1"/>
              <w:rPr>
                <w:rStyle w:val="Erskiemel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81B8B">
              <w:rPr>
                <w:rStyle w:val="Erskiemels"/>
                <w:rFonts w:ascii="Times New Roman" w:hAnsi="Times New Roman" w:cs="Times New Roman"/>
                <w:i w:val="0"/>
                <w:iCs w:val="0"/>
                <w:color w:val="auto"/>
              </w:rPr>
              <w:t>Helyi termelői piac</w:t>
            </w:r>
          </w:p>
        </w:tc>
        <w:tc>
          <w:tcPr>
            <w:tcW w:w="1406" w:type="dxa"/>
          </w:tcPr>
          <w:p w14:paraId="2402F85A" w14:textId="51F2869F" w:rsidR="00191D8F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9485 Nagycenk</w:t>
            </w:r>
            <w:r w:rsidR="00476394" w:rsidRPr="00C81B8B">
              <w:rPr>
                <w:rFonts w:ascii="Times New Roman" w:hAnsi="Times New Roman" w:cs="Times New Roman"/>
                <w:sz w:val="24"/>
              </w:rPr>
              <w:t>,</w:t>
            </w:r>
          </w:p>
          <w:p w14:paraId="1175CA87" w14:textId="499F6290" w:rsidR="008C2728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Kiscenki u. 20.</w:t>
            </w:r>
          </w:p>
        </w:tc>
        <w:tc>
          <w:tcPr>
            <w:tcW w:w="1411" w:type="dxa"/>
          </w:tcPr>
          <w:p w14:paraId="6EE74F78" w14:textId="7FF96860" w:rsidR="00191D8F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678/1</w:t>
            </w:r>
          </w:p>
        </w:tc>
        <w:tc>
          <w:tcPr>
            <w:tcW w:w="1590" w:type="dxa"/>
          </w:tcPr>
          <w:p w14:paraId="3AE091CD" w14:textId="770AAA76" w:rsidR="00191D8F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2016.09.14.</w:t>
            </w:r>
          </w:p>
        </w:tc>
        <w:tc>
          <w:tcPr>
            <w:tcW w:w="1406" w:type="dxa"/>
          </w:tcPr>
          <w:p w14:paraId="511666EE" w14:textId="77777777" w:rsidR="00191D8F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szívességi</w:t>
            </w:r>
          </w:p>
          <w:p w14:paraId="54462BD4" w14:textId="787B26E0" w:rsidR="008C2728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használat</w:t>
            </w:r>
          </w:p>
        </w:tc>
        <w:tc>
          <w:tcPr>
            <w:tcW w:w="2988" w:type="dxa"/>
          </w:tcPr>
          <w:p w14:paraId="03A7AD85" w14:textId="77777777" w:rsidR="00191D8F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Nagycenki Sportegyesület</w:t>
            </w:r>
          </w:p>
          <w:p w14:paraId="230C535C" w14:textId="3F71357A" w:rsidR="008C2728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9485 Nagycenk, Gyár u. 2.</w:t>
            </w:r>
          </w:p>
        </w:tc>
        <w:tc>
          <w:tcPr>
            <w:tcW w:w="3119" w:type="dxa"/>
          </w:tcPr>
          <w:p w14:paraId="642B3289" w14:textId="0BED2C6B" w:rsidR="00191D8F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 xml:space="preserve">minden hónap </w:t>
            </w:r>
            <w:r w:rsidR="00BC0CCA" w:rsidRPr="00C81B8B">
              <w:rPr>
                <w:rFonts w:ascii="Times New Roman" w:hAnsi="Times New Roman" w:cs="Times New Roman"/>
                <w:sz w:val="24"/>
              </w:rPr>
              <w:t>harmadik</w:t>
            </w:r>
            <w:r w:rsidRPr="00C81B8B">
              <w:rPr>
                <w:rFonts w:ascii="Times New Roman" w:hAnsi="Times New Roman" w:cs="Times New Roman"/>
                <w:sz w:val="24"/>
              </w:rPr>
              <w:t xml:space="preserve"> vasárnapja:</w:t>
            </w:r>
          </w:p>
          <w:p w14:paraId="07CC7313" w14:textId="728078B8" w:rsidR="008C2728" w:rsidRPr="00C81B8B" w:rsidRDefault="008C2728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07.00-12.00</w:t>
            </w:r>
          </w:p>
        </w:tc>
      </w:tr>
      <w:tr w:rsidR="00476394" w:rsidRPr="00F71155" w14:paraId="16E049AB" w14:textId="77777777" w:rsidTr="00191D8F">
        <w:tc>
          <w:tcPr>
            <w:tcW w:w="817" w:type="dxa"/>
          </w:tcPr>
          <w:p w14:paraId="1B77CE2C" w14:textId="0610165C" w:rsidR="00476394" w:rsidRPr="00C81B8B" w:rsidRDefault="00476394" w:rsidP="00B569C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C81B8B">
              <w:rPr>
                <w:rFonts w:ascii="Times New Roman" w:hAnsi="Times New Roman" w:cs="Times New Roman"/>
                <w:iCs/>
                <w:sz w:val="24"/>
              </w:rPr>
              <w:t>2/ 2021</w:t>
            </w:r>
          </w:p>
        </w:tc>
        <w:tc>
          <w:tcPr>
            <w:tcW w:w="1405" w:type="dxa"/>
          </w:tcPr>
          <w:p w14:paraId="5E2D3B62" w14:textId="2EDDBEB2" w:rsidR="00476394" w:rsidRPr="00C81B8B" w:rsidRDefault="00476394" w:rsidP="00F61C52">
            <w:pPr>
              <w:pStyle w:val="Cmsor2"/>
              <w:outlineLvl w:val="1"/>
              <w:rPr>
                <w:rStyle w:val="Erskiemels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81B8B">
              <w:rPr>
                <w:rStyle w:val="Erskiemels"/>
                <w:rFonts w:ascii="Times New Roman" w:hAnsi="Times New Roman" w:cs="Times New Roman"/>
                <w:i w:val="0"/>
                <w:iCs w:val="0"/>
                <w:color w:val="auto"/>
              </w:rPr>
              <w:t>Helyi termelői piac</w:t>
            </w:r>
          </w:p>
        </w:tc>
        <w:tc>
          <w:tcPr>
            <w:tcW w:w="1406" w:type="dxa"/>
          </w:tcPr>
          <w:p w14:paraId="084C10CC" w14:textId="2765BDE8" w:rsidR="00476394" w:rsidRPr="00C81B8B" w:rsidRDefault="00476394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9495 Kópháza, Belterület.</w:t>
            </w:r>
          </w:p>
        </w:tc>
        <w:tc>
          <w:tcPr>
            <w:tcW w:w="1411" w:type="dxa"/>
          </w:tcPr>
          <w:p w14:paraId="692D0EB1" w14:textId="33A04AE3" w:rsidR="00476394" w:rsidRPr="00C81B8B" w:rsidRDefault="00476394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347/1 és 347/2. hrsz</w:t>
            </w:r>
          </w:p>
        </w:tc>
        <w:tc>
          <w:tcPr>
            <w:tcW w:w="1590" w:type="dxa"/>
          </w:tcPr>
          <w:p w14:paraId="00997911" w14:textId="5AFEF3EC" w:rsidR="00476394" w:rsidRPr="00C81B8B" w:rsidRDefault="00476394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2021.05.13.</w:t>
            </w:r>
          </w:p>
        </w:tc>
        <w:tc>
          <w:tcPr>
            <w:tcW w:w="1406" w:type="dxa"/>
          </w:tcPr>
          <w:p w14:paraId="1AC62FB5" w14:textId="29F4E4AC" w:rsidR="00476394" w:rsidRPr="00C81B8B" w:rsidRDefault="00476394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tulajdonos</w:t>
            </w:r>
          </w:p>
        </w:tc>
        <w:tc>
          <w:tcPr>
            <w:tcW w:w="2988" w:type="dxa"/>
          </w:tcPr>
          <w:p w14:paraId="15E9B91A" w14:textId="77777777" w:rsidR="00476394" w:rsidRPr="00C81B8B" w:rsidRDefault="00BC0CCA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Kópháza Község Önkormányzata</w:t>
            </w:r>
          </w:p>
          <w:p w14:paraId="402104E0" w14:textId="208F95C4" w:rsidR="00BC0CCA" w:rsidRPr="00C81B8B" w:rsidRDefault="00BC0CCA" w:rsidP="00B569C8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9495 Kópháza, Fő u. 15.</w:t>
            </w:r>
          </w:p>
        </w:tc>
        <w:tc>
          <w:tcPr>
            <w:tcW w:w="3119" w:type="dxa"/>
          </w:tcPr>
          <w:p w14:paraId="42452A34" w14:textId="3F863587" w:rsidR="00BC0CCA" w:rsidRPr="00C81B8B" w:rsidRDefault="00BC0CCA" w:rsidP="00BC0CCA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minden hónap első hetében:</w:t>
            </w:r>
          </w:p>
          <w:p w14:paraId="7270E2E8" w14:textId="109106D6" w:rsidR="00BC0CCA" w:rsidRPr="00C81B8B" w:rsidRDefault="00BC0CCA" w:rsidP="00BC0CCA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péntek: 15.00-18.00</w:t>
            </w:r>
          </w:p>
          <w:p w14:paraId="4DC4EDB6" w14:textId="34E05C3D" w:rsidR="00476394" w:rsidRPr="00C81B8B" w:rsidRDefault="00BC0CCA" w:rsidP="00BC0CCA">
            <w:pPr>
              <w:rPr>
                <w:rFonts w:ascii="Times New Roman" w:hAnsi="Times New Roman" w:cs="Times New Roman"/>
                <w:sz w:val="24"/>
              </w:rPr>
            </w:pPr>
            <w:r w:rsidRPr="00C81B8B">
              <w:rPr>
                <w:rFonts w:ascii="Times New Roman" w:hAnsi="Times New Roman" w:cs="Times New Roman"/>
                <w:sz w:val="24"/>
              </w:rPr>
              <w:t>szombat: 08</w:t>
            </w:r>
            <w:r w:rsidR="00436413" w:rsidRPr="00C81B8B">
              <w:rPr>
                <w:rFonts w:ascii="Times New Roman" w:hAnsi="Times New Roman" w:cs="Times New Roman"/>
                <w:sz w:val="24"/>
              </w:rPr>
              <w:t xml:space="preserve">.00-12.00                        </w:t>
            </w:r>
          </w:p>
        </w:tc>
      </w:tr>
    </w:tbl>
    <w:p w14:paraId="7E46C3D0" w14:textId="77777777" w:rsidR="002C4675" w:rsidRPr="00F71155" w:rsidRDefault="002C4675" w:rsidP="0027106D">
      <w:pPr>
        <w:jc w:val="center"/>
        <w:rPr>
          <w:rFonts w:ascii="Times New Roman" w:hAnsi="Times New Roman" w:cs="Times New Roman"/>
          <w:b/>
          <w:sz w:val="28"/>
        </w:rPr>
      </w:pPr>
    </w:p>
    <w:sectPr w:rsidR="002C4675" w:rsidRPr="00F71155" w:rsidSect="008A18B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7B641" w14:textId="77777777" w:rsidR="00AC7C60" w:rsidRDefault="00AC7C60" w:rsidP="0027106D">
      <w:pPr>
        <w:spacing w:after="0" w:line="240" w:lineRule="auto"/>
      </w:pPr>
      <w:r>
        <w:separator/>
      </w:r>
    </w:p>
  </w:endnote>
  <w:endnote w:type="continuationSeparator" w:id="0">
    <w:p w14:paraId="5DFF15FA" w14:textId="77777777" w:rsidR="00AC7C60" w:rsidRDefault="00AC7C60" w:rsidP="0027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7496" w14:textId="77777777" w:rsidR="00AC7C60" w:rsidRDefault="00AC7C60" w:rsidP="0027106D">
      <w:pPr>
        <w:spacing w:after="0" w:line="240" w:lineRule="auto"/>
      </w:pPr>
      <w:r>
        <w:separator/>
      </w:r>
    </w:p>
  </w:footnote>
  <w:footnote w:type="continuationSeparator" w:id="0">
    <w:p w14:paraId="7198B9B0" w14:textId="77777777" w:rsidR="00AC7C60" w:rsidRDefault="00AC7C60" w:rsidP="0027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BD98" w14:textId="70061C8D" w:rsidR="0027106D" w:rsidRPr="00F71155" w:rsidRDefault="00D610A4" w:rsidP="0027106D">
    <w:pPr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Kópháza</w:t>
    </w:r>
    <w:r w:rsidR="0027106D" w:rsidRPr="00F71155">
      <w:rPr>
        <w:rFonts w:ascii="Times New Roman" w:hAnsi="Times New Roman" w:cs="Times New Roman"/>
        <w:b/>
        <w:sz w:val="28"/>
      </w:rPr>
      <w:t xml:space="preserve"> község nyilvántartása a</w:t>
    </w:r>
    <w:r w:rsidR="008C2728">
      <w:rPr>
        <w:rFonts w:ascii="Times New Roman" w:hAnsi="Times New Roman" w:cs="Times New Roman"/>
        <w:b/>
        <w:sz w:val="28"/>
      </w:rPr>
      <w:t xml:space="preserve"> piacokról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8B9"/>
    <w:rsid w:val="00027E76"/>
    <w:rsid w:val="0007135C"/>
    <w:rsid w:val="00075C06"/>
    <w:rsid w:val="00111BAC"/>
    <w:rsid w:val="00191D8F"/>
    <w:rsid w:val="0027106D"/>
    <w:rsid w:val="002767CE"/>
    <w:rsid w:val="00296F2F"/>
    <w:rsid w:val="002B1D93"/>
    <w:rsid w:val="002C4675"/>
    <w:rsid w:val="003353DB"/>
    <w:rsid w:val="00436413"/>
    <w:rsid w:val="00436D34"/>
    <w:rsid w:val="00445771"/>
    <w:rsid w:val="00476394"/>
    <w:rsid w:val="00640397"/>
    <w:rsid w:val="006B12E1"/>
    <w:rsid w:val="00737495"/>
    <w:rsid w:val="00737D68"/>
    <w:rsid w:val="007E063D"/>
    <w:rsid w:val="007F3164"/>
    <w:rsid w:val="00810470"/>
    <w:rsid w:val="008A18B9"/>
    <w:rsid w:val="008B06D1"/>
    <w:rsid w:val="008C2728"/>
    <w:rsid w:val="008E34BB"/>
    <w:rsid w:val="008E60FE"/>
    <w:rsid w:val="009B1E58"/>
    <w:rsid w:val="009D0A91"/>
    <w:rsid w:val="009D781C"/>
    <w:rsid w:val="00AC7C60"/>
    <w:rsid w:val="00AE244C"/>
    <w:rsid w:val="00B20866"/>
    <w:rsid w:val="00B345A9"/>
    <w:rsid w:val="00B569C8"/>
    <w:rsid w:val="00BC0CCA"/>
    <w:rsid w:val="00C81B8B"/>
    <w:rsid w:val="00CB1206"/>
    <w:rsid w:val="00D610A4"/>
    <w:rsid w:val="00F55A08"/>
    <w:rsid w:val="00F61C52"/>
    <w:rsid w:val="00F62185"/>
    <w:rsid w:val="00F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16F6"/>
  <w15:docId w15:val="{31BFFFBD-3AC5-46CF-AE51-53C2ABB0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4675"/>
  </w:style>
  <w:style w:type="paragraph" w:styleId="Cmsor1">
    <w:name w:val="heading 1"/>
    <w:basedOn w:val="Norml"/>
    <w:next w:val="Norml"/>
    <w:link w:val="Cmsor1Char"/>
    <w:uiPriority w:val="9"/>
    <w:qFormat/>
    <w:rsid w:val="00F61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61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7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106D"/>
  </w:style>
  <w:style w:type="paragraph" w:styleId="llb">
    <w:name w:val="footer"/>
    <w:basedOn w:val="Norml"/>
    <w:link w:val="llbChar"/>
    <w:uiPriority w:val="99"/>
    <w:unhideWhenUsed/>
    <w:rsid w:val="0027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106D"/>
  </w:style>
  <w:style w:type="character" w:styleId="Erskiemels">
    <w:name w:val="Intense Emphasis"/>
    <w:basedOn w:val="Bekezdsalapbettpusa"/>
    <w:uiPriority w:val="21"/>
    <w:qFormat/>
    <w:rsid w:val="00F61C52"/>
    <w:rPr>
      <w:b/>
      <w:bCs/>
      <w:i/>
      <w:iCs/>
      <w:color w:val="4F81BD" w:themeColor="accent1"/>
    </w:rPr>
  </w:style>
  <w:style w:type="character" w:customStyle="1" w:styleId="Cmsor1Char">
    <w:name w:val="Címsor 1 Char"/>
    <w:basedOn w:val="Bekezdsalapbettpusa"/>
    <w:link w:val="Cmsor1"/>
    <w:uiPriority w:val="9"/>
    <w:rsid w:val="00F61C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61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Adóigazgatás</dc:creator>
  <cp:lastModifiedBy>Grubits Ferenc</cp:lastModifiedBy>
  <cp:revision>11</cp:revision>
  <cp:lastPrinted>2021-10-13T12:44:00Z</cp:lastPrinted>
  <dcterms:created xsi:type="dcterms:W3CDTF">2014-07-21T12:14:00Z</dcterms:created>
  <dcterms:modified xsi:type="dcterms:W3CDTF">2022-02-23T07:44:00Z</dcterms:modified>
</cp:coreProperties>
</file>